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235e" w14:textId="3a82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Ақжайық ауданы Тайпақ ауылдық округі Сүйіндік қыстағы аумағында шектеу іс-шараларын тоқтату туралы</w:t>
      </w:r>
    </w:p>
    <w:p>
      <w:pPr>
        <w:spacing w:after="0"/>
        <w:ind w:left="0"/>
        <w:jc w:val="both"/>
      </w:pPr>
      <w:r>
        <w:rPr>
          <w:rFonts w:ascii="Times New Roman"/>
          <w:b w:val="false"/>
          <w:i w:val="false"/>
          <w:color w:val="000000"/>
          <w:sz w:val="28"/>
        </w:rPr>
        <w:t>Батыс Қазақстан облысы Ақжайық ауданы Тайпақ ауылдық округі әкімінің 2018 жылғы 25 қазандағы № 31 шешімі. Батыс Қазақстан облысының Әділет департаментінде 2018 жылғы 26 қазанда № 5368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Ақжайық аудандық аумақтық инспекциясы" мемлекеттік мекемесінің бас мемлекеттік ветеринариялық-санитариялық инспекторының 2018 жылғы 3 қыркүйектегі № 768 ұсынысы негізінде, Тайпақ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Батыс Қазақстан облысы Ақжайық ауданы Тайпақ ауылдық округі Сүйіндік қыстағы аумағында ұсақ малдардың арасында жұқпалы эпидидимит ауруы пайда болуына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Батыс Қазақстан облысы Ақжайық ауданы Тайпақ ауылдық округі әкімінің 2015 жылғы 19 тамыздағы №12 "Ақжайық ауданы Тайпақ ауылдық округінің Сүйіндік қыстағы аумағында шектеу іс-шараларын белгілеу туралы" (Нормативтік құқықтық актілерді мемлекеттік тіркеу тізілімінде №4006 тіркелген, 2015 жылғы 25 тамызда "Әділет" ақпараттық-құқықтық жүйесінде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Тайпақ ауылдық округі әкімі аппаратының жетекші маманы (Л.М.Мустахапов)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Тайпақ ауылдық округінің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