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a7af" w14:textId="405a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"Үржар ауданы Үржар ауылдық округінің Бургон ауылына қарасты "Ержан" шаруа қожалығына шектеу іс-шараларын белгілеу туралы" Үржар ауылдық округі әкімінің 2018 жылғы 15 қазандағы № 170 шешімінің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ауданы Үржар ауылдық округі әкімінің 2018 жылғы 12 желтоқсандағы № 215 шешімі. Шығыс Қазақстан облысы Әділет департаментінің Үржар аудандық Әділет басқармасында 2018 жылғы 13 желтоқсандағы № 5-18-184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Үржар аудандық аумақтық инспекциясы басшысының 2018 жылғы, 5 желтоқсандағы № 274 ұсынысы негізінде Үржар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Ірі қара малдың құтырық ауруының ошақтарын жою жөніндегі ветеринариялық іс-шаралар кешені жүргізілгеніне байланысты Үржар ауданы Үржар ауылдық округінің Бургон ауылына қарасты "Ержан" шаруа қожалығында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Үржар ауылдық округі әкімінің 2018 жылғы 15 қазандағы № 170 "Үржар ауданы" Үржар ауылдық округінің Бургон ауылына қарасты "Ержан" шаруа қожалығына белгіленген шектеу іс-шараларын белгілеу туралы (Нормативтік - құқықтық актілерді мемлекеттік тіркеу Тізілімінде № 5-18-170 тіркелген, 2018 жылы 22 қазанда “Уақыт тынысы” газетінде және 2018 жылдың 31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ауданының Үржар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интернет-ресурсында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ауылды қокругінің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