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72ce" w14:textId="0a6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Аблакет ауылдық округінің бюджеті туралы" Ұлан аудандық мәслихатының 2018 жылғы 4 қаңтардағы № 151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188 шешімі. Шығыс Қазақстан облысы Әділет департаментінің Ұлан аудандық Әділет басқармасында 2018 жылғы 27 сәуірде № 5-17-171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Аблакет ауылдық округінің бюджеті туралы" Ұлан аудандық маслихатының 2018 жылғы 4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5442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Аблакет ауылдық округ бюджеті тиісінше қосымшаға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18693,1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5421,0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–529,1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12743,0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18693,1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