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72ce" w14:textId="0a67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Аблакет ауылдық округінің бюджеті туралы" Ұлан аудандық мәслихатының 2018 жылғы 4 қаңтардағы № 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18 сәуірдегі № 188 шешімі. Шығыс Қазақстан облысы Әділет департаментінің Ұлан аудандық Әділет басқармасында 2018 жылғы 27 сәуірде № 5-17-171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тармағының 1) тармақшасына, "2018–2020 жылдарға арналған Ұлан ауданының бюджеті туралы" Ұлан аудандық маслихатының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маслихатының 2018 жылғы 4 сәуірдегі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Аблакет ауылдық округінің бюджеті туралы" Ұлан аудандық маслихатының 2018 жылғы 4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5442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Аблакет ауылдық округ бюджеті тиісінше қосымшаға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18693,1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–529,1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12743,0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18693,1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