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f2230" w14:textId="f2f22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Күршім ауданының бюджеті туралы" Күршім аудандық мәслихатының 2017 жылғы 22 желтоқсандағы № 17/3-VI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2018 жылғы 25 сәуірдегі № 22/4-VI шешімі. Шығыс Қазақстан облысы Әділет департаментінің Күршім аудандық Әділет басқармасында 2018 жылғы 5 мамырда № 5-14-161 болып тіркелді. Күші жойылды - Шығыс Қазақстан облысы Күршім аудандық мәслихатының 2018 жылғы 26 желтоқсандағы № 32/3-VI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Күршім аудандық мәслихатының 26.12.2018 </w:t>
      </w:r>
      <w:r>
        <w:rPr>
          <w:rFonts w:ascii="Times New Roman"/>
          <w:b w:val="false"/>
          <w:i w:val="false"/>
          <w:color w:val="ff0000"/>
          <w:sz w:val="28"/>
        </w:rPr>
        <w:t>№ 32/3-VI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1)-тармақшасына, "2018-2020 жылдарға арналған облыстық бюджет туралы" Шығыс Қазақстан облыстық мәслихатының 2017 жылғы 13 желтоқсандағы № 16/176-VI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Шығыс Қазақстан облыстық мәслихатының 2018 жылғы 12 сәуірдегі № 19/213-VI (Нормативтік құқықтық актілерді мемлекеттік тіркеу тізілімінде 5622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Күршім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"2018-2020 жылдарға арналған Күршім ауданының бюджеті туралы" Күршім аудандық мәслихатының 2017 жылғы 22 желтоқсандағы № 17/3-VI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5382 нөмірімен тіркелген, 2018 жылғы 9 ақпандағы "Рауан-Заря" аудандық газетінде және 2018 жылғы 12 қаңтардағы Қазақстан Республикасының нормативтік құқықтық актілерінің электрондық түрдегі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2018-2020 жылдарға арналған аудандық бюджет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> сәйкес, соның ішінде 2018 жылға мынадай көлемдерде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- 5050505 мың теңге, оның ішінде: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- 556303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- 11167 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- 18000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 - 4465035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- 5081606,2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- 20826 мың теңге;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- 0,0 мың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- - 51927,2 мың теңге;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- 51927,2 мың теңге.";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Құмарова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Күршім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Сағанақов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удандық 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25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22/4-VI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удандық 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17/3-VI шешіміне 1 қосымша</w:t>
            </w:r>
          </w:p>
        </w:tc>
      </w:tr>
    </w:tbl>
    <w:bookmarkStart w:name="z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1297"/>
        <w:gridCol w:w="836"/>
        <w:gridCol w:w="5715"/>
        <w:gridCol w:w="36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кірістер (мың теңге)</w:t>
            </w:r>
          </w:p>
        </w:tc>
      </w:tr>
      <w:tr>
        <w:trPr>
          <w:trHeight w:val="30" w:hRule="atLeast"/>
        </w:trPr>
        <w:tc>
          <w:tcPr>
            <w:tcW w:w="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5050505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556303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251099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251099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4465035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4465035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4465035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3470738</w:t>
            </w:r>
          </w:p>
        </w:tc>
      </w:tr>
    </w:tbl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513"/>
        <w:gridCol w:w="1082"/>
        <w:gridCol w:w="1082"/>
        <w:gridCol w:w="6181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шығындар (мың теңге)</w:t>
            </w:r>
          </w:p>
        </w:tc>
      </w:tr>
      <w:tr>
        <w:trPr>
          <w:trHeight w:val="30" w:hRule="atLeast"/>
        </w:trPr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5081606,2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370159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254480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113487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110271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121496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121336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113797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2914741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187295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187295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65915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121380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2671592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72303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72303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2599289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2521205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426542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341298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341298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134365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70889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547425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Жекеленген санаттағы азаматтарды тұрғын үймен қамтамасыз ету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529397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529397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454897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қаланың)құрлыс,сәулет,тұрғын үй-коммуналдық шаруашылығы, жолаушылар көлігі және автомобиль жолдары бөлімі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219118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114733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114733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114733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195839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153952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153952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107870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Кентшілік (қалаішілік), қала маңындағы және ауданішілік қоғамдық жолаушылар тасымалдарын ұйымдастыру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жәрдемдемдесі бойынша шараларды іске асыру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307969,2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307969,2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307969,2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169604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114852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(ПРОФИЦИТ) ТАПШЫЛЫҒЫ 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-51927,2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(ПРОФИЦИТТІ ПАЙДАЛАНУ) ҚАРЖЫЛАНДЫРУ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51927,2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мемлекеттік қарыздар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шарттары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31104,2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31104,2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бол қалдықтары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