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e35e" w14:textId="255e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 бойынша жер салығының мөлшерлемелеріне түзету коэффициенттері туралы" 2016 жылғы 30 қарашадағы № 7/6-VІ Глубокое аудандық мәслихатының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мәслихатының 2018 жылғы 15 наурыздағы № 20/19-VI шешімі. Шығыс Қазақстан облысының Әділет департаментінде 2018 жылғы 2 сәуірде № 5581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"Глубокое ауданы бойынша жер салығының мөлшерлемелеріне түзету коэффициенттері туралы" 2016 жылғы 30 қарашадағы № 7/6-VІ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4793 болып тіркелген, 2017 жылғы 25 қаңтарда Қазақстан Республикасы нормативтік құқықтық актілерінің Эталондық бақылау банкінде электрондық түрде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11 -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15) тармақшасына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