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0bf51" w14:textId="f20bf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Глубокое ауданы бойынша жер салығының мөлшерлемелерін арттыру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мәслихатының 2018 жылғы 30 қарашадағы № 26/7-VI шешімі. Шығыс Қазақстан облысы Әділет департаментінің Глубокое аудандық Әділет басқармасында 2018 жылғы 11 желтоқсанда № 5-9-188 болып тіркелді. Күші жойылды - Шығыс Қазақстан облысы Глубокое аудандық мәслихатының 2026 жылғы 26 ақпандағы № 33/6-VIII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Глубокое аудандық мәслихатының 25.02.2026 </w:t>
      </w:r>
      <w:r>
        <w:rPr>
          <w:rFonts w:ascii="Times New Roman"/>
          <w:b w:val="false"/>
          <w:i w:val="false"/>
          <w:color w:val="000000"/>
          <w:sz w:val="28"/>
        </w:rPr>
        <w:t>№ 33/6-VIII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2019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2017 жылғы 25 желтоқсандағы Қазақстан Республикасы Кодексінің 510-бабының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6 - 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тармақшасына, "Глубокое ауданының жерлерін аймақтарға бөлу жобасын (схемасын) бекіту туралы" 2015 жылғы 20 қазандағы № 40/8-V Глубокое аудандық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4240 болып тіркелген) сәйкес, Глубокое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"Салық және бюджетке төленетін басқа да міндетті төлемдер туралы" (Салық кодексі)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505-бабында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белгіленген, жер салығының мөлшерлемелері жер салығының базалық мөлшерлемелерінен арттырылсын.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"Салық және бюджетке төленетін басқа да міндетті төлемдер туралы" (Салық кодексі)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506 – 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мөлшерлемелері жер салығының базалық мөлшерлемелерінің 50 пайызына арттырылсын.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тармақ жаңа редакцияда - Шығыс Қазақстан облысы Глубокое аудандық мәслихатының 29.04.2021 </w:t>
      </w:r>
      <w:r>
        <w:rPr>
          <w:rFonts w:ascii="Times New Roman"/>
          <w:b w:val="false"/>
          <w:i w:val="false"/>
          <w:color w:val="000000"/>
          <w:sz w:val="28"/>
        </w:rPr>
        <w:t>№ 5/4-VII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2019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Бородина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Глубокое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30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26/7-VI шешіміне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Глубокое ауданы бойынша жер салығының мөлшерлемелері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№ аймақтар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кіретін елді мекендер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"Салық және бюджетке төленетін басқа да міндетті төлемдер туралы" (Салық кодексі) Қазақстан Республикасы Кодексінің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505-бабында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белгіленген базалық салық мөлшерлемелерін арттыру пайызы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кенті, Белоусовка кенті, Прапорщиково ауылы, Опытное поле ауылы, Солнечное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Верхнеберезовский кенті, Алтайский кенті, Предгорное ауылы, Кожохово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Веселовка ауылы, Березовка ауылы, Секисовка ауылы, Прогресс ауылы, Уварово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Перевальное ауылы, Белокаменка ауылы, Бобровка ауылы, Тарханка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Ушаново ауылы, Степное ауылы, Быструха ауылы, Планидовка ауылы, 226 км разъезді, Черногорка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 Михайловка ауылы, Заречное ауылы, Каменный Карьер ауылы, Новая Ульба ауылы, Ульба Перевалочная станциясы, Винное ауылы, Малоубинка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Черемшанка ауылы, Горная Ульбинка ауылы, Зимовье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Калинино ауылы, Сметанино ауылы, Красная Заря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Веселое ауылы, Аврора 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Волчиха ауылы, Топиха ауылы, Карагужиха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