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14ac" w14:textId="a551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аумағында карантиндік режим енгізумен карантин аймағын белгілеу туралы" Шығыс Қазақстан облысы әкімдігінің 2014 жылғы 12 ақпандағы № 29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2018 жылғы 14 ақпандағы № 33 қаулысы. Шығыс Қазақстан облысының Әділет департаментінде 2018 жылғы 6 наурызда № 5512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министрлігінің Агроөнеркәсіптік кешендегі мемлекеттік инспекция комитетінің Шығыс Қазақстан облыстық аумақтық инспекциясының 2017 жылғы 7 желтоқсандағы № 03/1436 ұсынымы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облысының аумағында карантиндік режим енгізумен карантин аймағын белгілеу туралы" Шығыс Қазақстан облысы әкімдігінің 2014 жылғы 12 ақпандағы № 29 (Нормативтік құқықтық актілерді мемлекеттік тіркеу тізілімінде тіркелген нөмірі 3197, 2014 жылғы 10 сәуірде "Әділет" ақпараттық-құқықтық жүйесінде, 2014 жылғы 17 наурыздағы № 29 (16966) "Дидар", 2014 жылғы 18 наурыздағы № 30 (19477)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3"/>
    <w:bookmarkStart w:name="z5" w:id="4"/>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облыс аумағында таралатын мерзімді баспа басылымдарында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орналастыруын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