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b422" w14:textId="57eb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аумағында стационарлық емес сауда объектілерін орналастыру орындарын бекіту туралы</w:t>
      </w:r>
    </w:p>
    <w:p>
      <w:pPr>
        <w:spacing w:after="0"/>
        <w:ind w:left="0"/>
        <w:jc w:val="both"/>
      </w:pPr>
      <w:r>
        <w:rPr>
          <w:rFonts w:ascii="Times New Roman"/>
          <w:b w:val="false"/>
          <w:i w:val="false"/>
          <w:color w:val="000000"/>
          <w:sz w:val="28"/>
        </w:rPr>
        <w:t>Оңтүстік Қазақстан облысы Түлкібас ауданы әкімдігінің 2018 жылғы 10 қаңтардағы № 4 қаулысы. Оңтүстік Қазақстан облысының Әділет департаментінде 2018 жылғы 26 қаңтарда № 4424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сауда </w:t>
      </w:r>
      <w:r>
        <w:rPr>
          <w:rFonts w:ascii="Times New Roman"/>
          <w:b w:val="false"/>
          <w:i w:val="false"/>
          <w:color w:val="000000"/>
          <w:sz w:val="28"/>
        </w:rPr>
        <w:t>қағидаларының</w:t>
      </w:r>
      <w:r>
        <w:rPr>
          <w:rFonts w:ascii="Times New Roman"/>
          <w:b w:val="false"/>
          <w:i w:val="false"/>
          <w:color w:val="000000"/>
          <w:sz w:val="28"/>
        </w:rPr>
        <w:t xml:space="preserve"> 50–1-тармағына (Нормативтік құқықтық актілерді мемлекеттік тіркеу тізілімінде № 11148 болып тіркелген)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Түлкібас ауданы аумағында стационарлық емес сауда объектілерін орналастыру орындары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"Түлкібас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Түлкібас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Түлкібас ауданы әкімінің экономикалық мәселелер бойынша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Н.Тұрашбеков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10 қаңтардағы № 4</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Түлкібас ауданы аумағында стационарлық емес сауда объектілерін орналастыру орындары</w:t>
      </w:r>
    </w:p>
    <w:p>
      <w:pPr>
        <w:spacing w:after="0"/>
        <w:ind w:left="0"/>
        <w:jc w:val="both"/>
      </w:pPr>
      <w:r>
        <w:rPr>
          <w:rFonts w:ascii="Times New Roman"/>
          <w:b w:val="false"/>
          <w:i w:val="false"/>
          <w:color w:val="ff0000"/>
          <w:sz w:val="28"/>
        </w:rPr>
        <w:t xml:space="preserve">
      Ескерту. Қосымша жаңа редакцияда - Түркістан облысы Түлкібас ауданы әкімдігінің 27.08.2020 </w:t>
      </w:r>
      <w:r>
        <w:rPr>
          <w:rFonts w:ascii="Times New Roman"/>
          <w:b w:val="false"/>
          <w:i w:val="false"/>
          <w:color w:val="ff0000"/>
          <w:sz w:val="28"/>
        </w:rPr>
        <w:t>№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4107"/>
        <w:gridCol w:w="1682"/>
        <w:gridCol w:w="1684"/>
        <w:gridCol w:w="465"/>
        <w:gridCol w:w="3475"/>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жүзеге асыру кезеңі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инфрақұрылым (ұқсас тауарлар ассортименті сатылатын сауда объектілері, сондай-ақ қоғамдық тамақтану объектілері)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ауылы, А.Навои көшесі, № 84 А. Аурухананың жаны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жоқ. Қоғамдық тамақтану объектісі – "Агзам ата" кафесі.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 К.Айдағараев көшесі, № 5А. "Ғалымжан" тойханасының жаны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Керейт ауылы, Ж.Әсілбекұлы көшесі, № 54. Ауылдық округ әкімінің аппараты ғимаратының алды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 К.Байсеріков көшесі № 37 Г. "Атамекен" базарының алды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ауылы, Қ.Лес көшесі № 82 А. Ауылдық округ әкімінің аппараты ғимаратының жаны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баба ауылы, Б.Бағысбеков көшесі № 34 В үйдің алды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баба ауылы, Б.Бағысбеков көшесі № 60 А үйдің алды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 ауылы, Б.Бағысбеков көшесі № 255. "Бірлік" дүкенінің жаны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 ауылы, Еркебай көшесі № 35 А үйдің алды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Састөбе кенті, 1-Мамыр көшесі № 7 Г үйдің алды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ауылы, М.Абиров көшесі № 24, мал базарының алды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ауылы, Т.Рысқұлов көшесі № 211 Б. "Алатау" медициналық орталығы ғимаратының алды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ауылы, Ю.Гагарин көшесі № 10 А. "Акация" дүкенінің жаны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ауылы, Атамекен көшесі № 1В ғимараттың алды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ауылы, Жамбыл көшесі № 1 Б. Спорт залының жаны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Еңбек көшесі № 20В үйдің алды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ауылы, Қ.Сәулетбек көшесі № 2 Б ғимараттың алды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ауылы, Л.Демеуішов көшесі 156 Б. "Жібек-Жолы" дүкенінің жаны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5 жылға дейін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10 қаңтардағы № 4</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Стационарлық емес сауда объектілері бағыттарының схемалары</w:t>
      </w:r>
    </w:p>
    <w:p>
      <w:pPr>
        <w:spacing w:after="0"/>
        <w:ind w:left="0"/>
        <w:jc w:val="both"/>
      </w:pPr>
      <w:r>
        <w:rPr>
          <w:rFonts w:ascii="Times New Roman"/>
          <w:b w:val="false"/>
          <w:i w:val="false"/>
          <w:color w:val="ff0000"/>
          <w:sz w:val="28"/>
        </w:rPr>
        <w:t xml:space="preserve">
      Ескерту. Қаулы 2-қосымшамен толықтырылды - Түркістан облысы Түлкібас ауданы әкімдігінің 27.08.2020 </w:t>
      </w:r>
      <w:r>
        <w:rPr>
          <w:rFonts w:ascii="Times New Roman"/>
          <w:b w:val="false"/>
          <w:i w:val="false"/>
          <w:color w:val="ff0000"/>
          <w:sz w:val="28"/>
        </w:rPr>
        <w:t>№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Азаттық ауылы, А.Навои көшесі, № 84А. Аурухананың жаны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Балықты ауылы, К.Айдағараев көшесі, № 5 А. Ғалымжан тойханасының жаны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Керейт ауылы, Ж.Әсілбекұлы көшесі, № 54. Ауылдық округ әкімінің аппараты ғимаратының 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Түлкібас кенті, К.Байсеріков көшесі № 37 Г "Атамекен" базарының 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Кемербастау ауылы, Қ.Лес көшесі № 82 А. Ауылдық округ әкімінің аппараты ғимаратының жаны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Шақпақ баба ауылы, Б.Бағысбеков көшесі № 34 В үйдің 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Шақпақ баба ауылы, Б.Бағысбеков көшесі № 60 А үйдің 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Шақпақ баба ауылы, Б.Бағысбеков көшесі № 255 "Бірлік" дүкенінің жаны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Кершетас ауылы, Еркебай көшесі № 35 А үйдің алды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Састөбе кенті, 1-Мамыр көшесі № 7 Г үйдің 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Т.Рысқұлов ауылы, М.Абиров көшесі № 24, Мал базарының 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Т.Рысқұлов ауылы, Т.Рысқұлов көшесі № 211 Б "Алатау" медициналық орталығы ғимаратының 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Майтөбе ауылы, Ю.Гагарин көшесі № 10 А. "Акация" дүкенін жаны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Тастұмсық ауылы, Атамекен көшесі № 1 В ғимараттың 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Машат ауылы, Жамбыл көшесі № 1 Б. Спорт зылының жаны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Жабағылы ауылы, Еңбек көшесі № 20 В үйдің 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Ақбиік ауылы, Қ.Сәулетбек көшесі № 2 Б ғимараттың 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Жаскешу ауылы, Л.Демеуішов көшесі № 156 Б. "Жібек-Жолы" дүкенінің жаны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