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0530" w14:textId="3320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әкімдігінің 2017 жылғы 15 ақпандағы № 50 "Махамбет аудандық әкімдігінің "Б" корпусы мемлекеттік әкімшілік қызметшілерінің қызметін бағалаудың әдістемесін бекіту туралы" және 2017 жылғы 9 маусымдағы № 174 "Махамбет аудандық әкімдігінің 2017 жылғы 15 ақпандағы № 50 "Махамбет аудандық әкімдігінің "Б" корпусы мемлекеттік әкімшілік қызметшілерінің қызметін бағалаудың әдістемесін бекіту туралы" қаулысына өзгеріс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2018 жылғы 29 наурыздағы № 67 қаулысы. Атырау облысының Әділет департаментінде 2018 жылғы 10 сәуірде № 4099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әкімдігінің 2017 жылғы 15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"Махамбет аудандық әкімдігінің "Б" корпусы мемлекеттік әкімшілік қызметшілерінің қызметін бағалаудың әдістемесін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3801 санымен тіркелген, 2017 жылғы 30 наурызда Қазақстан Республикасының нормативтік құқықтық актілерінің эталондық бақылау банкінде жарияланған) және 2017 жылғы 9 маусымдағы № 174 "Махамбет аудандық әкімдігінің 2017 жылғы 15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"Махамбет аудандық әкімдігінің "Б" корпусы мемлекеттік әкімшілік қызметшілерінің қызметін бағалаудың әдістемесін бекіту туралы" қаулысына өзгеріс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3898 санымен тіркелген, 2017 жылғы 1 шілдеде Қазақстан Республикасының нормативтік құқықтық актілерінің эталондық бақылау банкінде жарияланған)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"Махамбет ауданы әкімінің аппараты" мемлекеттік мекемесінің басшысына (Н.С. Қалиевқа) жүктелсін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