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c788" w14:textId="1ffc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мәслихатының 2018 жылғы 27 наурыздағы № 18-2 шешімі. Атырау облысының Әділет департаментінде 2018 жылғы 29 наурызда № 4085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экология, ауылшаруашылығы, агроөнеркәсіп, заңдылықты сақтау, құқық тәртібі және депутаттық этика мәселелері жөніндегі тұрақты комиссиясына (Т. Майлыбаев)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тыс XVІII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27 наурыздағы № 18-2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Жылыой аудандық мәслихатының күші жойылған шешімдерінің тізбесі: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14 желтоқсандағы № 8-3 "2017–2019 жылдарға арналған аудандық бюджет туралы" (нормативтік құқықтық актілерді мемлекеттік тіркеу тізілімінде № 3744 болып тіркелген, 2017 жылғы 18 қаңтардағы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мәслихаттың 2017 жылғы 28 наурыздағы № 9-3 "Аудандық мәслихаттың 2016 жылғы 14 желтоқсандағы № 8-3 "2017–2019 жылдарға арналған аудандық бюджет туралы" шешіміне өзгерістер мен толықтыру енгізу туралы" (нормативтік құқықтық актілерді мемлекеттік тіркеу тізілімінде № 3824 болып тіркелген, 2017 жылғы 22 сәуірдегі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2017 жылғы 28 наурыздағы № 9-4 "Жылыой ауданы мәслихатының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3814 болып тіркелген, 2017 жылғы 22 сәуірде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мәслихаттың 2017 жылғы 30 маусымдағы № 11-1 "Аудандық мәслихаттың 2016 жылғы 14 желтоқсандағы № 8-3 "2017–2019 жылдарға арналған аудандық бюджет туралы" шешіміне өзгерістер мен толықтырулар енгізу туралы" (нормативтік құқықтық актілерді мемлекеттік тіркеу тізілімінде № 3928 болып тіркелген, 2017 жылғы 2 тамыздағы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Аудандық мәслихаттың 2017 жылғы 8 қыркүйектегі № 13-5 "Аудандық мәслихатының 2017 жылғы 28 наурыздағы № 9-4 "Жылыой ауданы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мен толықтырулар енгізу туралы" (нормативтік құқықтық актілерді мемлекеттік тіркеу тізілімінде № 3947 болып тіркелген, 2017 жылғы 4 қазанда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Аудандық мәслихаттың 2017 жылғы 29 қыркүйектегі № 14-1 "Жылыой аудандық мәслихатының 2016 жылғы 14 желтоқсандағы № 8-3 "2017–2019 жылдарға арналған аудандық бюджет туралы" шешіміне өзгерістер енгізу туралы" (нормативтік құқықтық актілерді мемлекеттік тіркеу тізілімінде № 3966 болып тіркелген, 2017 жылғы 31 қазандағы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Аудандық мәслихаттың 2017 жылғы 15 желтоқсандағы № 15-2 "Жылыой аудандық мәслихатының 2016 жылғы 14 желтоқсандағы № 8-3 "2017–2019 жылдарға арналған аудандық бюджет туралы" шешіміне өзгерістер енгізу туралы" (нормативтік құқықтық актілерді мемлекеттік тіркеу тізілімінде № 4014 болып тіркелген, 2017 жылғы 29 желтоқсандағы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