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ae8" w14:textId="9b10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2017 жылғы 14 сәуірдегі № 123 "Жылыой ауданы әкімдігі "Б" корпусы мемлекеттік әкімшілік қызметшілерінің қызметін бағалаудың әдістемесін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2018 жылғы 13 наурыздағы № 83 қаулысы. Атырау облысының Әділет департаментінде 2018 жылғы 27 наурызда № 4081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2017 жылғы 14 сәуірдегі № 123 "Жылыой ауданы әкімдігі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3838 болып тіркелген, 2017 жылғы 11 мамырдағы Қазақстан Республикасы нормативтік құқықтық актілерінің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Жылыой ауданы әкімінің аппараты" мемлекеттік мекемесінің басшысына (Ә.И.Шәкіров)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