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b598" w14:textId="b81b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жерлерін аймақтарға бөлу жобаcын (схемасын) бекіту және жер салығының базалық мөлшерлемелерінің пайыздарын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2018 жылғы 28 желтоқсандағы № 308 шешімі. Атырау облысының Әділет департаментінде 2019 жылғы 4 қаңтарда № 4310 болып тіркелді. Күші жойылды - Атырау облысы Атырау қалалық мәслихатының 2026 жылғы 19 тамыздағы № 231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19.08.2026 № 231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2017 жылғы 25 желтоқсандағы Қазақстан Республикасының Кодексінің 510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қаласының жер салығының мөлшерлемелері арттырылсын.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Мәслихаттың инфрақұрылым және тұрғын үй құрылысы саласы бойынша тұрақты комиссиясына жүктелсін (Қ. Джаумбаев).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2019 жылдың 1 қаңтарынан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2018 жылғы 28 желтоқсандағы № 308 шешіміне 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қаласының жерлерін аймақтарға бөлу жобасы (схемасы)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2018 жылғы 28 желтоқсандағы № 308 шешіміне 2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қаласының жер салығының мөлшерлемелері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арттыру (+) пайыздары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