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39a7" w14:textId="ec1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Атырау облысы бойынша пробация қызметінің есебінде тұрған адамдар, сондай-ақ қылмыстық-атқару жүйесінің мекемелерінен босатылған адамдар үшін жұмыс орындарының квоталарын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6 сәуірдегі № 75 қаулысы. Атырау облысының Әділет департаментінде 2018 жылғы 18 сәуірде № 4123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Ұйымдық-құқықтық нысанына және меншік нысанына қарамастан ұйымның тізімдік санының бір пайыз мөлшерінде 2018 жылға Атырау облысы бойынша пробация қызметінің есебінде тұрған адамдар, сондай-ақ қылмыстық-атқару жүйесінің мекемелерінен босатылған адамдар үшін жұмыс орындарының квоталары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Н.С. Сайлауоваға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