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dab2" w14:textId="ce8d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"Тимирязев ауданы Тимирязев селолық округі Тимирязев селосының жаңа көшесінің атауы туралы" Солтүстік Қазақстан облысы Тимирязев ауданы Тимирязев ауылдық округі әкімінің 2012 жылғы 19 сәуірдегі № 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Тимирязев ауылдық округі әкімінің 2018 жылғы 2 шілдедегі № 29 шешімі. Солтүстік Қазақстан облысының Әділет департаментінде 2018 жылғы 16 шілдеде № 4837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"Тимирязев ауданы Тимирязев селолық округі Тимирязев селосының жаңа көшесінің атауы туралы" Солтүстік Қазақстан облысы Тимирязев ауданы Тимирязев ауылдық округінің 2012 жылғы 19 сәуірдегі № 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13-12-151 болып тіркелді, аудандық "Көтерілген тың", "Нива" газеттерінде 2012 жылғы 2 маусымда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мәтінде және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"селосы" деген сөз тиісінше "ауылы" деген сөзге ауыстырылсын; "селосының" деген сөз тиісінше "ауылының" деген сөзге ауыстырылсын; "селолық" деген сөз тиісінше "ауылдық" деген сөзге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тақырыбы мен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