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6346" w14:textId="a1c6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Яснополян селолық округі Дашка-Николаевка селосының құрамдық бөліктеріне атау беру туралы" Солтүстік Қазақстан облысы Тайынша ауданы Яснополян ауылдық округі әкімінің 2010 жылғы 28 маусымдағы № 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Яснополян ауылдық округі әкімінің 2018 жылғы 25 маусымдағы № 23 шешімі. Солтүстік Қазақстан облысының Әділет департаментінде 2018 жылғы 4 шілдеде № 4818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Тайынша ауданы Яснополян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"Тайынша ауданы Яснополян селолық округі Дашка-Николаевка селосының құрамдық бөліктеріне атау беру туралы" Солтүстік Қазақстан облысы Тайынша ауданы Яснополян ауылдық округі әкімінің 2010 жылғы 28 маусымдағы № 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13-11-182 тіркелді, 2010 жылғы 16 шілдеде "ТайыншаТаңы" газетінде және 2010 жылғы 16 шілдеде "Тайыншинские вести" газетінде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мәтіні бойынша "селолық", "селосының" сөздері "ауылдық", "ауылының"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тақырыбы және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Галицкий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