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ea1c3" w14:textId="caea1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"Тайынша ауданы Летовочный селолық округі елді мекендерінің құрамдық бөліктеріне атау беру туралы" Солтүстік Қазақстан облысы Тайынша ауданы Летовочный ауылдық округі әкімінің 2010 жылғы 5 тамыздағы №5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Тайынша ауданы Летовочный ауылдық округі әкімінің 2018 жылғы 27 маусымдағы № 4 шешімі. Солтүстік Қазақстан облысының Әділет департаментінде 2018 жылғы 4 шілдеде № 4816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Республикасының 1993 жылғы 8 желтоқсандағы Заңының 14-бабының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Тайынша ауданы Летовочный ауылдық округінің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"Тайынша ауданы Летовочный селолық округі елді мекендерінің құрамдық бөліктеріне атау беру туралы" Солтүстік Қазақстан облысы Тайынша ауданы Летовочный ауылдық округі әкімінің 2010 жылғы 5 тамыздағы № 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тізімінде №13-11-188 тіркелді, 2010 жылғы 27 тамызда "Тайынша Таңы" газетінде және 2010 жылғы 27 тамызда "Тайыншинские вести" газетінде жарияланды)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шешiмнің қазақ тіліндегі </w:t>
      </w:r>
      <w:r>
        <w:rPr>
          <w:rFonts w:ascii="Times New Roman"/>
          <w:b w:val="false"/>
          <w:i w:val="false"/>
          <w:color w:val="000000"/>
          <w:sz w:val="28"/>
        </w:rPr>
        <w:t>тақырыбында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мәтіні бойынша, сонымен қатар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"селолық", "селосы" сөздері "ауылдық", "ауылы" сөздерімен ауыстырылсын;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шешімнің орыс тіліндегі тақырыбы және мәтіні өзгеріссіз қалдырылсын.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бастап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Молдиярова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