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a5080" w14:textId="b8a50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"Тайынша ауданы Зеленогай селолық округі елді мекендерінің құрамдық бөліктеріне атау беру туралы" Солтүстік Қазақстан облысы Тайынша ауданы Зеленогай ауылдық округі әкімінің 2010 жылғы 15 қарашасындағы №6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Зеленогай ауылдық округі әкімінің 2018 жылғы 22 маусымдағы № 4 шешімі. Солтүстік Қазақстан облысының Әділет департаментінде 2018 жылғы 4 шілдеде № 4810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Тайынша ауданы Зеленогай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"Тайынша ауданы Зеленогай селолық округі елді мекендерінің құрамдық бөліктеріне атау беру туралы" Солтүстік Қазақстан облысы Тайынша ауданы Зеленогай ауылдық округі әкімінің 2010 жылғы 15 қарашасындағы № 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тізімінде № 13-11-195 тіркелді, 2010 жылғы 3 желтоқсанында "Тайынша Таңы" газетінде және 2010 жылғы 3 желтоқсанында "Тайыншинские вести" газетінде жарияланды)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шешiмнің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тақырыбында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мәтіні бойынша, сонымен қатар шешімнің қосымшасында "селолық", "селосы" сөздері "ауылдық", "ауылы" сөздерімен ауыстырылсын;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шешімнің орыс тіліндегі тақырыбы және мәтіні өзгеріссіз қалдырылсын.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округі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Бәтенова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