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b3ac" w14:textId="824b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 ауданы Пригород селолық округі елді мекендерінің құрамдық бөліктеріне атау беру туралы" Солтүстік Қазақстан облысы Мамлют ауданы Пригород ауылдық округі әкімінің 2010 жылғы 26 қарашадағы № 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Пригород ауылдық округі әкімінің 2018 жылғы 28 маусымдағы № 5 шешімі. Солтүстік Қазақстан облысының Әділет департаментінде 2018 жылғы 4 шілдеде № 4807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 Пригород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"Мамлют ауданы Пригород селолық округі елді мекендерінің құрамдық бөліктеріне атау беру туралы" Солтүстік Қазақстан облысы Мамлют ауданы Пригород ауылдық округі әкімінің 2010 жылғы 26 қарашадағы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13-10-124 болып тіркелді, 2011 жылғы 14 қаңтардағы "Знамя труда"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мәтіні,сонымен қатар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Бәкеев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