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b3ac" w14:textId="824b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"Мамлют ауданы Пригород селолық округі елді мекендерінің құрамдық бөліктеріне атау беру туралы" Солтүстік Қазақстан облысы Мамлют ауданы Пригород ауылдық округі әкімінің 2010 жылғы 26 қарашадағы № 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Пригород ауылдық округі әкімінің 2018 жылғы 28 маусымдағы № 5 шешімі. Солтүстік Қазақстан облысының Әділет департаментінде 2018 жылғы 4 шілдеде № 4807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 Пригород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"Мамлют ауданы Пригород селолық округі елді мекендерінің құрамдық бөліктеріне атау беру туралы" Солтүстік Қазақстан облысы Мамлют ауданы Пригород ауылдық округі әкімінің 2010 жылғы 26 қарашадағы № 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13-10-124 болып тіркелді, 2011 жылғы 14 қаңтардағы "Знамя труда" газетінде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шешiмнің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мәтіні бойынша, сонымен қатар шешімнің қосымшасында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тақырыбы және мәтіні,сонымен қатар шешімнің қосымшасы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Бәкеев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