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db8" w14:textId="26a2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22/12 "2018-2020 жылдарға арналған Қызылжар ауданының Архангельск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35/1 шешімі. Солтүстік Қазақстан облысының Әділет департаментінде 2018 жылғы 7 желтоқсанда № 5044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22/12 "2018-2020 жылдарға арналған Қызылжар ауданының Архангельск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4523 болып тіркелді, 2018 жылғы 29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