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d4bc" w14:textId="caad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Прибрежный ауылдық округінің бюджеті туралы" Солтүстік Қазақстан облысы Қызылжар аудандық мәслихатының 2017 жылғы 25 желтоқсандағы № 22/17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28 сәуірдегі № 26/14 шешімі. Солтүстік Қазақстан облысының Әділет департаментінде 2018 жылғы 10 мамырда № 4719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Прибрежный ауылдық округінің бюджеті туралы" Солтүстік Қазақстан облысы Қызылжар ауданының мәслихаттың 2017 жылғы 25 желтоқсандағы № 22/17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29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4518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Сәйкесінше 1, 2 және 3-қосымшаларға сәйкес 2018-2020 жылдарға арналған Қызылжар ауданының Прибрежный ауылдық округінің бюджетін, соның ішінде 2018 жылға арналған бюджет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14886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10 790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14886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28 сәуірдегі № 26/14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22/17 шешіміне 1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Прибрежный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