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d4bc" w14:textId="caad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Прибрежный ауылдық округінің бюджеті туралы" Солтүстік Қазақстан облысы Қызылжар аудандық мәслихатының 2017 жылғы 25 желтоқсандағы № 22/17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28 сәуірдегі № 26/14 шешімі. Солтүстік Қазақстан облысының Әділет департаментінде 2018 жылғы 10 мамырда № 4719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Прибрежный ауылдық округінің бюджеті туралы" Солтүстік Қазақстан облысы Қызылжар ауданының мәслихаттың 2017 жылғы 25 желтоқсандағы № 22/17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4518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Қызылжар ауданының Прибрежный ауылдық округінің бюджетін, соның ішінде 2018 жылға арналған бюджет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14886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10 790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14886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28 сәуірдегі № 26/14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22/17 шешіміне 1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Прибрежный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