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7384" w14:textId="ed07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Қызылжар ауданының Соколов ауылдық округінің бюджеті туралы" Солтүстік Қазақстан облысы Қызылжар аудандық мәслихатының 2017 жылғы 25 желтоқсандағы № 22/19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2018 жылғы 28 сәуірдегі № 26/15 шешімі. Солтүстік Қазақстан облысының Әділет департаментінде 2018 жылғы 10 мамырда № 4715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 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Қызылжар аудандық Соколов ауылдық округінің бюджеті туралы" Солтүстік Қазақстан облысы Қызылжар ауданының мәслихаттың 2017 жылғы 25 желтоқсандағы № 22/19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29 қаңтарда Қазақстан Республикасы нормативтік құқықтық актілерінің эталондық бақылау банкінде жарияланды, нормативтік құқықтық актілерді мемлекеттік тіркеу тізілімінде № 4517 болып тіркелді)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Сәйкесінше 1, 2 және 3-қосымшаларға сәйкес 2018-2020 жылдарға арналған Қызылжар ауданының Соколов ауылдық округінің бюджетін, соның ішінде 2018 жылға арналған бюджет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27 676,8 мың теңге, соның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12 735,7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14 941,1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27 676,8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2018 жылғы 28 сәуірдегі № 26/15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22/19 шешіміне 1 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ауданының Соколов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"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"/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27 676,8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