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dbb0" w14:textId="2ded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Куйбышев ауылдық округінің бюджеті туралы" Солтүстік Қазақстан облысы Қызылжар аудандық мәслихатының 2017 жылғы 25 желтоқсандағы № 22/14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25/10 шешімі. Солтүстік Қазақстан облысының Әділет департаментінде 2018 жылғы 11 сәуірде № 4654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Куйбышев ауылдық округінің бюджеті туралы" Солтүстік Қазақстан облысы Қызылжар ауданының мәслихаттың 2017 жылғы 25 желтоқсандағы № 22/14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4520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Куйбышев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25 401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25 401мың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2018 жылға нысаналы трансфеттер Қызылжар ауданының Куйбышев ауылдық округінің бюджетінде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Куйбышев ауылдық округі әкімінің 2018-2020 жылдарға арналған Қызылжар ауданының Куйышев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22/14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Куйбышев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