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8532" w14:textId="3c48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ауданының Соколов ауылдық округінің бюджеті туралы" Солтүстік Қазақстан облысы Қызылжар аудандық мәслихатының 2017 жылғы 25 желтоқсандағы № 22/19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29 наурыздағы № 25/15 шешімі. Солтүстік Қазақстан облысының Әділет департаментінде 2018 жылғы 11 сәуірде № 4653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Соколов ауылдық округінің бюджеті туралы" Солтүстік Қазақстан облысы Қызылжар ауданының мәслихаттың 2017 жылғы 25 желтоқсандағы № 22/19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29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4517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Сәйкесінше 1, 2 және 3-қосымшаларға сәйкес 2018-2020 жылдарға арналған Қызылжар ауданының Соколов ауылдық округінің бюджетін, соның ішінде 2018 жылға арналған бюджет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24 337,7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12 366,7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11 971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24 337,7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 тармағымен толықтырылсын: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Аудандық бюджеттен 2018 жылға нысаналы трансфеттер Қызылжар ауданының Соколов ауылдық округінің бюджетінде ескерілсін.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ауданының Соколов ауылдық округі әкімінің 2018-2020 жылдарға арналған Қызылжар ауданының Соколов ауылдық округінің бюджеті туралы Солтүстік Қазақстан облысы Қызылжар аудандық мәслихатының шешімін іске асыру туралы шешімімен айқындалады.";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29 наурыздағы № 25/15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22/19 шешіміне 1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Соколов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