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8532" w14:textId="3c48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Қызылжар ауданының Соколов ауылдық округінің бюджеті туралы" Солтүстік Қазақстан облысы Қызылжар аудандық мәслихатының 2017 жылғы 25 желтоқсандағы № 22/19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2018 жылғы 29 наурыздағы № 25/15 шешімі. Солтүстік Қазақстан облысының Әділет департаментінде 2018 жылғы 11 сәуірде № 4653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Қызылжар аудандық Соколов ауылдық округінің бюджеті туралы" Солтүстік Қазақстан облысы Қызылжар ауданының мәслихаттың 2017 жылғы 25 желтоқсандағы № 22/19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29 қаңтарда Қазақстан Республикасы нормативтік құқықтық актілерінің эталондық бақылау банкінде жарияланды, нормативтік құқықтық актілерді мемлекеттік тіркеу тізілімінде № 4517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Сәйкесінше 1, 2 және 3-қосымшаларға сәйкес 2018-2020 жылдарға арналған Қызылжар ауданының Соколов ауылдық округінің бюджетін, соның ішінде 2018 жылға арналған бюджет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24 337,7 мың теңге, соның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12 366,7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11 971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24 337,7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 тармағымен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2018 жылға нысаналы трансфеттер Қызылжар ауданының Соколов ауылдық округінің бюджетінде ескерілсін.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Қызылжар ауданының Соколов ауылдық округі әкімінің 2018-2020 жылдарға арналған Қызылжар ауданының Соколов ауылдық округінің бюджеті туралы Солтүстік Қазақстан облысы Қызылжар аудандық мәслихатының шешімін іске асыру туралы шешімімен айқындалады.";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 2018 жылғы 29 наурыздағы № 25/15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25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22/19 шешіміне 1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ауданының Соколов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"/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24 337,7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