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514a" w14:textId="30f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Прибрежный ауылдық округінің бюджеті туралы" Солтүстік Қазақстан облысы Қызылжар аудандық мәслихатының 2017 жылғы 25 желтоқсандағы № 22/17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25/13 шешімі. Солтүстік Қазақстан облысының Әділет департаментінде 2018 жылғы 11 сәуірде № 4649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Прибрежный ауылдық округінің бюджеті туралы" Солтүстік Қазақстан облысы Қызылжар ауданының мәслихаттың 2017 жылғы 25 желтоқсандағы № 22/17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4518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Прибрежный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17 236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10 790мың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 Аудандық бюджеттен 2018 жылға нысаналы трансфеттер Қызылжар ауданының Прибрежный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Прибрежный ауылдық округі әкімінің 2018-2020 жылдарға арналған Қызылжар ауданының Прибрежный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22/17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Прибрежный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