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a16" w14:textId="c644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Пресновка селолық округі әкімінің 2010 жылғы 4 мамырдағы № 17 "Солтүстік Қазақстан облысы Жамбыл ауданы Пресновка селосының көшесін және қиылысын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Преснов ауылдық округі әкімінің 2018 жылғы 12 қарашадағы № 66 шешімі. Солтүстік Қазақстан облысының Әділет департаментінде 2018 жылғы 30 қарашада № 5014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Преснов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Пресновка селолық округі әкімінің 2010 жылғы 4 мамырдағы №17 "Солтүстік Қазақстан облысы Жамбыл ауданы Пресновка селосының көшесін және қиылысын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13-7-131 болып тіркелді, 2010 жылдың 4 маусымында "Ауыл арайы" аудандық газетінде және 2010 жылдың 4 маусымында "Сельская новь"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 "селолық", "селосының" сөздері тиісінше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