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a16" w14:textId="c64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Пресновка селолық округі әкімінің 2010 жылғы 4 мамырдағы № 17 "Солтүстік Қазақстан облысы Жамбыл ауданы Пресновка селосының көшесін және қиылысын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 ауылдық округі әкімінің 2018 жылғы 12 қарашадағы № 66 шешімі. Солтүстік Қазақстан облысының Әділет департаментінде 2018 жылғы 30 қарашада № 5014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Преснов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Пресновка селолық округі әкімінің 2010 жылғы 4 мамырдағы №17 "Солтүстік Қазақстан облысы Жамбыл ауданы Пресновка селосының көшесін және қиылысын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13-7-131 болып тіркелді, 2010 жылдың 4 маусымында "Ауыл арайы" аудандық газетінде және 2010 жылдың 4 маусымында "Сельская новь"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 "селолық", "селосының" сөздері тиісінше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Преснов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