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7550" w14:textId="e5c7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Пресновка селосы әкімінің 2010 жылғы 28 қыркүйектегі № 44 "Солтүстік Қазақстан облысы Жамбыл ауданы Пресновка селосының көшесін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 ауылдық округі әкімінің 2018 жылғы 12 қарашадағы № 67 шешімі. Солтүстік Қазақстан облысының Әділет департаментінде 2018 жылғы 30 қарашада № 5013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Преснов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Пресновка селосы әкімінің 2010 жылғы 28 қыркүйектегі № 44 "Солтүстік Қазақстан облысы Жамбыл ауданы Пресновка селосының көшесін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№13-7-135 болып тіркелген, 2010 жылдың 29 қазанында "Ауыл арайы" және 2010 жылдың 29 қазанында "Сельская новь"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 "селолық", "селосы", "селосының" сөздері тиісінше "ауылдық", "ауыл",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деректемелерінде "селосы" сөзі "ауылдық округі" сөздерімен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