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7550" w14:textId="e5c7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Пресновка селосы әкімінің 2010 жылғы 28 қыркүйектегі № 44 "Солтүстік Қазақстан облысы Жамбыл ауданы Пресновка селосының көшесін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Преснов ауылдық округі әкімінің 2018 жылғы 12 қарашадағы № 67 шешімі. Солтүстік Қазақстан облысының Әділет департаментінде 2018 жылғы 30 қарашада № 5013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Преснов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Пресновка селосы әкімінің 2010 жылғы 28 қыркүйектегі № 44 "Солтүстік Қазақстан облысы Жамбыл ауданы Пресновка селосының көшесін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№13-7-135 болып тіркелген, 2010 жылдың 29 қазанында "Ауыл арайы" және 2010 жылдың 29 қазанында "Сельская новь"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 "селолық", "селосы", "селосының" сөздері тиісінше "ауылдық", "ауыл",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деректемелерінде "селосы" сөзі "ауылдық округі" сөздерімен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Преснов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