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683f" w14:textId="f006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8 жылғы 25 желтоқсандағы № 35-5 шешімі. Солтүстік Қазақстан облысының Әділет департаментінде 2018 жылғы 29 желтоқсанда № 51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19 жылы Ақж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жар аудандық мәслихатының 12.09.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 тармағы 1), 2) тармақшалар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