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8ce7" w14:textId="a188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2017 жылғы 26 желтоқсандағы № 6-15-17 "2018-2020 жылдарға арналған Айыртау ауданы Украин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6 желтоқсандағы № 6-25-9 шешімі. Солтүстік Қазақстан облысының Әділет департаментінде 2018 жылғы 11 желтоқсанда № 5063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2017 жылғы 26 желтоқсандағы № 6-15-17 "2018-2020 жылдарға арналған Айыртау ауданы Украин ауылдық округінің бюджеті туралы" (Нормативтік құқықтық актілерінің мемлекеттік тіркеу тізілімінде № 4538 болып тіркелді,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Айыртау ауданы Украин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20986,4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3265,4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17 721,0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20986,4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6 желтоқсандағы № 6-25-9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6-15-17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Украин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