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ce7" w14:textId="a188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6-15-17 "2018-2020 жылдарға арналған Айыртау ауданы Украин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6-25-9 шешімі. Солтүстік Қазақстан облысының Әділет департаментінде 2018 жылғы 11 желтоқсанда № 5063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6-15-17 "2018-2020 жылдарға арналған Айыртау ауданы Украин ауылдық округінің бюджеті туралы" (Нормативтік құқықтық актілерінің мемлекеттік тіркеу тізілімінде № 4538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20986,4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17 721,0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6-15-17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Украин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