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ced" w14:textId="1d0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6-15-16 "2018-2020 жылдарға арналған Айыртау ауданы Сырымбет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6-25-8 шешімі. Солтүстік Қазақстан облысының Әділет департаментінде 2018 жылғы 11 желтоқсанда № 5062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6-15-16 "2018-2020 жылдарға арналған Айыртау ауданы Сырымбет ауылдық округінің бюджеті туралы" (Нормативтік құқықтық актілерінің мемлекеттік тіркеу тізілімінде № 4533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Сырымбет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