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8ced" w14:textId="1d08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26 желтоқсандағы № 6-15-16 "2018-2020 жылдарға арналған Айыртау ауданы Сырымбет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6 желтоқсандағы № 6-25-8 шешімі. Солтүстік Қазақстан облысының Әділет департаментінде 2018 жылғы 11 желтоқсанда № 5062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26 желтоқсандағы № 6-15-16 "2018-2020 жылдарға арналған Айыртау ауданы Сырымбет ауылдық округінің бюджеті туралы" (Нормативтік құқықтық актілерінің мемлекеттік тіркеу тізілімінде № 4533 болып тіркелді,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Айыртау ауданы Сырымбет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17 159,0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3 280,0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13 879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17 159,0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6 желтоқсандағы № 6-25-8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6-15-16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Сырымбет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