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18f2" w14:textId="8e91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2017 жылғы 26 желтоқсандағы № 6-15-16 "2018-2020 жылдарға арналған Айыртау ауданы Сырымбет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2018 жылғы 28 қыркүйектегі № 6-22-6 шешімі. Солтүстік Қазақстан облысының Әділет департаментінде 2018 жылғы 15 қазанда № 4929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Айыртау аудандық мәслихатының 2017 жылғы 26 желтоқсандағы № 6-15-16 "2018-2020 жылдарға арналған Айыртау ауданы Сырымбет ауылдық округінің бюджеті туралы" (Нормативтік құқықтық актілерінің мемлекеттік тіркеу тізілімінде № 4533 болып тіркелді, 2018 жылғы 31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2018-2020 жылдарға арналған Айыртау ауданы Сырымбет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16 979,0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13 879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16 979,0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ХХII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Л.Ларионов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2018 жылғы 28 қыркүйектегі № 6-22-6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2017 жылғы 26 желтоқсандағы № 6-15-16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Айыртау ауданы Сырымбет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13 879,0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