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b85c" w14:textId="183b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2017 жылғы 26 желтоқсандағы № 6-15-17 "2018-2020 жылдарға арналған Айыртау ауданы Украин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2018 жылғы 28 қыркүйектегі № 6-22-7 шешімі. Солтүстік Қазақстан облысының Әділет департаментінде 2018 жылғы 15 қазанда № 4928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2017 жылғы 26 желтоқсандағы № 6-15-17 "2018-2020 жылдарға арналған Айыртау ауданы Украин ауылдық округінің бюджеті туралы" (Нормативтік құқықтық актілерінің мемлекеттік тіркеу тізілімінде № 4538 болып тіркелді, 2018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Айыртау ауданы Украин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22 321,0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17 721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22 321,0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28 қыркүйектегі № 6-22-7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6-15-17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Украин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17 721,0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