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0f63" w14:textId="a9e0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2017 жылғы 26 желтоқсандағы № 6-15-12 "2018-2020 жылдарға арналған Айыртау ауданы Имантау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28 қыркүйектегі № 6-22-3 шешімі. Солтүстік Қазақстан облысының Әділет департаментінде 2018 жылғы 15 қазанда № 4926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2017 жылғы 26 желтоқсандағы № 6-15-12 "2018-2020 жылдарға арналған Айыртау ауданы Имантау ауылдық округінің бюджеті туралы" (Нормативтік құқықтық актілерінің мемлекеттік тіркеу тізілімінде № 4539 болып тіркелді,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Айыртау ауданы Имантау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20 732,0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12 932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20 732,0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2018 жылғы 28 қыркүйектегі № 6-22-3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6-15-12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Имантау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