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408d" w14:textId="2e04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ыртау ауданы бойынша жер салығының және бірыңғай жер салығының базалық мөлшерлемелерін түзету туралы" Солтүстік Қазақстан облысы Айыртау аудандық мәслихатының 2018 жылғы 13 сәуірдегі № 6-18-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31 мамырдағы № 6-20-3 шешімі. Солтүстік Қазақстан облысының Әділет департаментінде 2018 жылғы 31 мамырда № 47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ыртау ауданы бойынша жер салығының және бірыңғай жер салығының базалық мөлшерлемелерін түзету туралы" Солтүстік Қазақстан облысы Айыртау аудандық мәслихатының 2018 жылғы 13 сәуірдегі № 6-1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5 тіркелген, 2018 жылғы 4 мамырда Қазақстан Республикасының нормативтік құқықтық актілер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сы шешім 2018 жылғы 1 қаңтардан бастап қолданысқа енгізілетін 1-тармақты қоспағанда, алғашқы ресми жарияланған күнінен кейін он күнтізбелік күн өткен соң қолданысқа енгізіледі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қ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