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ab8c" w14:textId="12ca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Южное селосы көшелеріне атау беру туралы" Солтүстік Қазақстан облысы Аққайың ауданы Шағалалы ауылдық округі әкімінің 2012 жылғы 6 қыркүйектегі №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Шағалалы ауылдық округі әкімінің 2018 жылғы 10 шілдедегі № 9 шешімі. Солтүстік Қазақстан облысының Әділет департаментінде 2018 жылғы 23 шілдеде № 48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Шағалал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Южное селосы көшелеріне атау беру туралы" Солтүстік Қазақстан облысы Аққайың ауданы Шағалалы ауылдық округі әкімінің 2012 жылғы 6 қыркүйектегі № 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6 қазанда №1906 тіркелінді, 2012 жылғы 29 қазанда аудандық "Аққайың", "Колос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, шешімнің мәтінінде, шешімнің қосымшасында "селосы", "селосының" сөздері "ауылы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мәтінінде, шешімнің қосымшасында "аульного" сөзі "сельского" сөзі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шаруашылығы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мемлекеттік мекемес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