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ab8c" w14:textId="12ca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Южное селосы көшелеріне атау беру туралы" Солтүстік Қазақстан облысы Аққайың ауданы Шағалалы ауылдық округі әкімінің 2012 жылғы 6 қыркүйектегі №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Шағалалы ауылдық округі әкімінің 2018 жылғы 10 шілдедегі № 9 шешімі. Солтүстік Қазақстан облысының Әділет департаментінде 2018 жылғы 23 шілдеде № 48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Шағала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Южное селосы көшелеріне атау беру туралы" Солтүстік Қазақстан облысы Аққайың ауданы Шағалалы ауылдық округі әкімінің 2012 жылғы 6 қыркүйектегі № 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6 қазанда №1906 тіркелінді, 2012 жылғы 29 қазанда аудандық "Аққайың", "Колос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, шешімнің мәтінінде, шешімнің қосымшасында "селосы", "селосының" сөздері "ауылы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мәтінінде, шешімнің қосымшасында "аульного" сөзі "сельского" сөз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шаруашылығы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мемлекеттік мекемес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