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385e" w14:textId="b143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Полтавка селолық округінің Лесные поляны селосы көшелеріне атау беру туралы" Солтүстік Қазақстан облысы Аққайың ауданы Полтавка ауылдық округі әкімінің 2012 жылғы 14 қыркүйектегі №15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Полтавка ауылдық округі әкімінің 2018 жылғы 10 шілдедегі № 10 шешімі. Солтүстік Қазақстан облысының Әділет департаментінде 2018 жылғы 23 шілдеде № 4853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 2016 жылғы 6 сәуірдегі Заңының 26-бабына сәйкес, Солтүстік Қазақстан облысы Аққайың ауданы Полтавка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Полтавка селолық округінің Лесные поляны селосы көшелеріне атау беру туралы" Солтүстік Қазақстан облысы Аққайың ауданы Полтавка ауылдық округі әкімінің 2012 жылғы 14 қыркүйектегі №15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№1909 тіркелді, 2012 жылғы 1 қарашада аудандық "Аққайың" және "Колос"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тақырыбында және шешімнің мәтінінде,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тақырыбы, мәтіні және шешімнің қосымшасы орыс тіліндегі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 коммуналдық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 бөлімі"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