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20fa" w14:textId="1ea2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Қиялы селолық округінің Кучковка селосы көшесіне атау беру туралы" Солтүстік Қазақстан облысы Аққайың ауданы Қиялы селолық округі әкімінің 2012 жылғы 8 қазандағы № 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Қиялы ауылдық округі әкімінің 2018 жылғы 24 тамыздағы № 23 шешімі. Солтүстік Қазақстан облысы Әділет департаментінде 2018 жылғы 29 тамызда № 4890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Қиялы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Қиялы селолық округінің Кучковка селосы көшесіне атау беру туралы" Солтүстік Қазақстан облысы Аққайың ауданы Қиялы селолық округі әкімінің 2012 жылғы 8 қазандағы № 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1945 тіркелген, 2012 жылғы 29 қарашасында аудандық "Колос" және "Аққайың"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шешiмнің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 сөздері тиісінше "ауылы", "ауылдық"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Қиялы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Плищенко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"24" тамызы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 сәулет,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құрылыс, тұрғын үй-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коммуналдықшаруашылығы,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"24" тамызы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