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20fa" w14:textId="1ea2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Қиялы селолық округінің Кучковка селосы көшесіне атау беру туралы" Солтүстік Қазақстан облысы Аққайың ауданы Қиялы селолық округі әкімінің 2012 жылғы 8 қазандағы № 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Қиялы ауылдық округі әкімінің 2018 жылғы 24 тамыздағы № 23 шешімі. Солтүстік Қазақстан облысы Әділет департаментінде 2018 жылғы 29 тамызда № 48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иялы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Қиялы селолық округінің Кучковка селосы көшесіне атау беру туралы" Солтүстік Қазақстан облысы Аққайың ауданы Қиялы селолық округі әкімінің 2012 жылғы 8 қазандағы № 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5 тіркелген, 2012 жылғы 29 қарашасында аудандық "Колос" және "Аққайың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i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 сөздері тиісінше "ауылы", "ауылдық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иялы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Плищенк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4" тамыз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 сәулет,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тұрғын үй-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шаруашылығы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4" тамызы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