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7f9b" w14:textId="1507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Қиялы селолық округінің Қиялы селосы көшелеріне атау беру туралы" Солтүстік Қазақстан облысы Аққайың ауданы Қиялы селолық округі әкімінің 2012 жылғы 8 қазандағы № 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Қиялы ауылдық округі әкімінің 2018 жылғы 24 тамыздағы № 22 шешімі. Солтүстік Қазақстан облысы Әділет департаментінде 2018 жылғы 29 тамызда № 4889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Қиялы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Қиялы селолық округінің Қиялы селосы көшелеріне атау беру туралы" Солтүстік Қазақстан облысы Аққайың ауданы Қиялы селолық округі әкімінің 2012 жылғы 8 қазандағы № 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1944 тіркелген, 2012 жылғы 29 қарашасында аудандық "Колос" және "Аққайың"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шешiмнің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 сөздері тиісінше "ауылы", "ауылдық"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Қиялы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Плищенко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"24" тамызы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 сәулет,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тұрғын үй-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коммуналдықшаруашылығы,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"24" тамызы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