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8f22" w14:textId="dba8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ауданының Ивановка селосы көшелеріне атау беру туралы" Солтүстік Қазақстан облысы Аққайың ауданы Ивановка ауылдық округі әкімінің 2012 жылғы 6 қыркүйектегі №7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Ивановка ауылдық округі әкімінің 2018 жылғы 10 шілдедегі № 2 шешімі. Солтүстік Қазақстан облысының Әділет департаментінде 2018 жылғы 23 шілдеде № 4851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Ивановка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ауданының Ивановка селосы көшелеріне атау беру туралы" Солтүстік Қазақстан облысы Аққайың ауданы Ивановка ауылдық округі әкімінің 2012 жылғы 6 қыркүйектегі №7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9 қазанда № 1894 тіркелді, 2012 жылғы 18 қазанда аудандық "Колос" және "Аққайың"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>, мәтінінде және шешімнің қосымшасында "селосы", "селолық" сөздері "ауылы", "ауылдық"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тақырыбы, мәтіні және шешімнің қосымшасы орыс тілінде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үй-коммуналдық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 бөлімі"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