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cb54" w14:textId="e87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Григорьевка селолық округі Кенжеғалы селосының көшелеріне атау беру туралы" Солтүстік Қазақстан облысы Аққайың ауданы Григорьевка селолық округі әкімінің 2012 жылғы 26 қыркүйектегі № 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2018 жылғы 20 тамыздағы № 27 шешімі. Солтүстік Қазақстан облысы Әділет департаментінде 2018 жылғы 29 тамызда № 4887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Григорьевка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Григорьевка селолық округі Кенжеғалы селосының көшелеріне атау беру туралы" Солтүстік Қазақстан облысы Аққайың ауданы Григорьевка селолық округі әкімінің 2012 жылғы 26 қыркүйектегі № 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1926 тіркелген, 2012 жылғы 15 қарашасында аудандық "Колос" және "Аққайың"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деректемелерінде және бүкіл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сонымен қатар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"селосы", "селолық", "селосының" сөздері тиісінше "ауылы",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бөлім" коммуналдық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_________________Б.Омаров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