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c7be" w14:textId="9b1c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Аралағаш селолық округі Аралағаш селосы көшелеріне атау беру туралы" Солтүстік Қазақстан облысы Аққайың ауданы Аралағаш селолық округі әкімінің 2012 жылғы 26 қыркүйектегі №10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Аралағаш ауылдық округі әкімінің 2018 жылғы 23 тамыздағы № 12 шешімі. Солтүстік Қазақстан облысы Әділет департаментінде 2018 жылғы 29 тамызда № 4896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Аралағаш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Аралағаш селолық округі Аралағаш селосы көшелеріне атау беру туралы" Солтүстік Қазақстан облысы Аққайың ауданы Аралағаш селолық округі әкімінің 2012 жылғы 26 қыркүйектегі №10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№1929 тіркелді, 2012 жылғы 15 қарашада аудандық "Аққайың" және "Колос"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шешiмнің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"селолық", "селосының" сөздері тиісінше "ауылы",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Аралағаш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