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7be" w14:textId="9b1c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Аралағаш селолық округі Аралағаш селосы көшелеріне атау беру туралы" Солтүстік Қазақстан облысы Аққайың ауданы Аралағаш селолық округі әкімінің 2012 жылғы 26 қыркүйектегі №10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Аралағаш ауылдық округі әкімінің 2018 жылғы 23 тамыздағы № 12 шешімі. Солтүстік Қазақстан облысы Әділет департаментінде 2018 жылғы 29 тамызда № 4896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Аралағаш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Аралағаш селолық округі Аралағаш селосы көшелеріне атау беру туралы" Солтүстік Қазақстан облысы Аққайың ауданы Аралағаш селолық округі әкімінің 2012 жылғы 26 қыркүйектегі №10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№1929 тіркелді, 2012 жылғы 15 қарашада аудандық "Аққайың" және "Колос"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Аралағаш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