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a418" w14:textId="70ba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2017 жылғы 22 желтоқсандағы "2018 - 2020 жылдарға арналған Успен аудандық бюджеті туралы" № 105/23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2018 жылғы 22 маусымдағы № 148/31 шешімі. Павлодар облысының Әділет департаментінде 2018 жылғы 9 шілдеде № 6009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1, 4-тармақтарына,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Павлодар облысы әкімдігінің 2018 жылғы 18 маусымдағы "Павлодар облысы әкімдігінің 2017 жылғы 20 желтоқсандағы "Павлодар облыстық мәслихатының (VІ сайланған ХVІІІ сессиясы) 2017 жылғы 14 желтоқсандағы "2018 - 2020 жылдарға арналған облыстық бюджет туралы" № 175/18 шешімін іске асыру туралы" № 414/6 қаулысына өзгерістер енгізу туралы" № 227/5 қаулысына сәйкес,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аудандық мәслихаттың 2017 жылғы 22 желтоқсандағы "2018 - 2020 жылдарға арналған Успен аудандық бюджеті туралы" № 105/23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5759 болып тіркелген, 2017 жылғы 30 желтоқсандағы "Аймақ ажары" және "Огни села" аудандық газеттерінде жарияланған)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"3 980 117" сандары "4 127 141"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"334 480" сандары "332 480"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"2 876" сандары "3 273"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"265" сандары "2 863"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"3 642 496" сандары "3 788 525"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"4 026 535" сандары "4 174 875"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 "-105 286" сандары "-106 602"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 "105 286" сандары "106 602" сандарымен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Успен аудандық мәслихаттың экономика және бюджет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жылдың 1 қаңтарынан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Тауасқан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105/23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     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 мемлекеттік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3 788 525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3 788 525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3 788 525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3 200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оңалтудың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106 412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