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251b" w14:textId="cd12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2017 жылғы 22 желтоқсандағы "2018 - 2020 жылдарға арналған Успен аудандық бюджеті туралы" № 105/23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2018 жылғы 2 сәуірдегі № 140/28 шешімі. Павлодар облысының Әділет департаментінде 2018 жылғы 13 сәуірде № 5949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2017 жылғы 22 желтоқсандағы "2018 - 2020 жылдарға арналған Успен аудандық бюджеті туралы" № 105/23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2017 жылғы 30 желтоқсандағы "Аймақ ажары" және "Огни села" аудандық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"3 934 755" сандары "3 980 117"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"3 597 134" сандары "3 642 496"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"3 934 755" сандары "4 026 535"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"58 715" сандары "58 868"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"72 150" сандары "72 303"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"-58 715" сандары "-105 286"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"58 715" сандары "105 286"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3 642 496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103 274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