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2e47" w14:textId="2212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8 жылғы 10 қаңтардағы № 7/1 қаулысы. Павлодар облысының Әділет департаментінде 2018 жылғы 25 қаңтарда № 58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Успен ауданының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е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әкімдігінің күші жойылған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дігінің 2014 жылғы 17 қарашадағы "Успен ауданының Надаров ауылдық округі әкімінің аппараты" коммуналдық мемлекеттік мекемесі туралы Ережені бекіту туралы" № 392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0 болып тіркелген, 2014 жылғы 26 желтоқсанда "Апта айнасы" және "Сельские будни" аудандық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пен ауданы әкімдігінің 2015 жылғы 11 ақпандағы "Успен ауданының Успен ауылдық округі әкімінің аппараты" коммуналдық мемлекеттік мекемесі туралы Ережені бекіту туралы" № 26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9 болып тіркелген, 2015 жылғы 4 сәуірде "Аймақ ажары" және "Огни села" аудандық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пен ауданы әкімдігінің 2015 жылғы 20 ақпандағы "Успен ауданының "Қозыкеткен ауылдық округі әкімінің аппараты" коммуналдық мемлекеттік мекемесі туралы Ережені бекіту туралы" № 36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2 болып тіркелген, 2015 жылғы 18 сәуірде "Аймақ ажары" және "Огни села" аудандық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пен ауданы әкімдігінің 2015 жылғы 4 наурыздағы "Успен ауданының кәсіпкерлік және ауыл шаруашылығы бөлімі" мемлекеттік мекемесінің Ережесін бекіту туралы" № 48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3 болып тіркелген, 2015 жылғы 7 мамырында "Аймақ ажары" және "Огни села" аудандық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н ауданы әкімдігінің 2015 жылғы 11 наурыздағы "Успен ауданы әкімінің аппараты" мемлекеттік мекемесі туралы Ережені бекіту туралы" № 52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4 болып тіркелген, 2015 жылғы 11 сәуірінде "Аймақ ажары" және "Огни села" аудандық газеттер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пен ауданы әкімдігінің 2015 жылғы 10 тамыздағы "Успен ауданының "Лозов ауылдық округі әкімінің аппараты" коммуналдық мемлекеттік мекемесі туралы Ережені бекіту туралы" № 184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0 болып тіркелген, 2015 жылғы 17 қазанында "Аймақ ажары" және "Огни села" аудандық газеттер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пен ауданы әкімдігінің 2015 жылғы 27 қарашадағы "Успен ауданының "Белоусов ауылдық округі әкімінің аппараты" коммуналдық мемлекеттік мекемесі туралы Ережені бекіту туралы" № 263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8 болып тіркелген, 2015 жылғы 26 желтоқсанында "Аймақ ажары" және "Огни села" аудандық газеттер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