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3c30" w14:textId="ee33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2018 жылғы 20 желтоқсандағы № 28 шешімі. Павлодар облысының Әділет департаментінде 2018 жылғы 21 желтоқсанда № 6184 болып тіркелді. Күші жойылды – Павлодар облысы Павлодар ауданы әкімінің 2020 жылғы 19 маусымдағы № 1-ш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ауданы әкімінің 19.06.2020 № 1-ш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Павлодар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әкімінің 2014 жылғы 11 наурыздағы "Павлодар ауданында сайлау учаскелерін құру туралы" № 9-ш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3737 болып тіркелген, 2014 жылғы 31 наурызда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ауданы әкімінің 2016 жылғы 15 қаңтардағы "Павлодар ауданы әкімінің 2014 жылғы 11 наурыздағы "Павлодар ауданында сайлау учаскелерін құру туралы" № 9-ш шешіміне өзгеріс енгізу туралы № 1-ш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4903 болып тіркелген, 2016 жылғы 26 қаңтарда "Заман тынысы", "Нива" газеттерінде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"20"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сайлау учаскелері № 376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Пресное ауылы, Әуезов көшесі, 3,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 Пресное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Қаракөл ауылы, Қаракөл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 Қаракөл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Достық ауылы, Школьная көшесі, 27, Достық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 Достық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Чернорецк ауылы, Восточная көшесі, 2, № 1 Чернорецк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Чернорецк ауылдық округі Чернорецк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Набережное ауылы, Мир көшесі, 14,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Григорьевка ауылдық округі Набережное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қала ауылы, Центральная көшесі, 36/1,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Григорьевка ауылдық округі Жаңа қала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Сычевка ауылы, Набережная көшесі, 39,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Черноярка ауылдық округі Сычевка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Новочерноярка ауылы, Юбилейная көшесі, 11,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Черноярка ауылдық округі Новочерноярка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Черноярка ауылы, Школьная көшесі, 63/1, фельдшерлік-акушерлік бекет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Черноярка ауылдық округі Черноярка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Госплемстанция ауылы, Школьная көшесі, 18, Мичурин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ауылдық округі Госплемстанция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Мичурин ауылы, Молодежная көшесі, 13,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ауылдық округі Мичурин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Үміт апа ауылы, Мұқағали Мұқатаев көшесі, 4,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 ауылдық округі Уміт апа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Заңғар ауылы, Абылайхан көшесі, 4/1,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Заңғар ауылдық округі Заңғар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Коряковка ауылы, Жұмабек Мналимов көшесі, 15/2,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Заңғар ауылдық округі Коряковка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Аққұдық ауылы,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Луганск ауылдық округі Аққұдық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Богдановка ауылы,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Луганск ауылдық округі Богдановка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Луганск ауылы, Тәуелсіздік көшесі, 54,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Луганск ауылдық округі Луганск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Рождественка ауылы, Южная көшесі, 10, Рождественка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Рождественка ауылдық округі Рождественка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Розовка ауылы, Абай көшесі, 39, Розовка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Рождественка ауылдық округі Розовка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Максимовка ауылы, Қайырбек Жүсіпов көшесі, 26,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Рождественка ауылдық округі Максимовка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Ефремовка ауылы, Абай көшесі, 32,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Ефремовка ауылдық округі Ефремовка, Даниловка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Красноармейка ауылы, 60 лет Октября көшесі, 30,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Красноармейка ауылдық округі Красноармейка, Шанды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398 сайлау учаскесі жойылған № 399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Красноармейка станциясы, 60 лет, Октября көшесі 34, Красноармейка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Красноармейка ауылдық округі Красноармейка станциясының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400 сайлау учаскесі жойылған № 401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Шақат ауылы, Карл Маркс көшесі, 38,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Шақат ауылдық округі Заозерное, Көктөбе, Шақат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Толыбай ауылы, № 35 үй, "Павлодар ауданының Шақат орта жалпы білім беру мектебі" мемлекеттік мекемесінің шағын орталық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Шақат ауылдық округі Толыбай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Маралды ауылы, Аймауытов көшесі, 2,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Шақат ауылдық округі Маралды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Заря ауылы, Мәншүк Мәметова көшесі, 1,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Заря ауылдық округі Заря, Подстепное ауылдарының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Бірлік ауылы, Төле би көшесі, 12, "Павлодар ауданының Заря орта жалпы білім беру мектебі" мемлекеттік мекемесінің шағын орталық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Заря ауылдық округі Бірлік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Жертұмсық ауылы, Иса Байзақов көшесі, 10 А,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Заря ауылдық округі Жертұмсық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Қаратоғай ауылы, Жанкүміс Акишева көшесі, 1,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ауылдық округі Қаратоғай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Әйтім ауылы, Темірханов көшесі, 20, ауылдық клуб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ауылдық округі Әйтім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Новоямышево ауылы, Қонаев көшесі, 10,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ауылдық округі Новоямышево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Ольгинка ауылы, Тәуелсіздік көшесі, 8, Ольгинка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Ольгинка ауылының аумағы.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411 сайлау учаскесі жойылған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