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ee4c" w14:textId="f6ee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Ақшиман селолық округінде орналасқан "Ақжар Өндіріс" Агрофирмасы жауапкершілігі шектеулі серіктестігінің "Разведка" қыстағының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Ақшиман селолық округі әкімінің міндетін атқарушының 2018 жылғы 31 қаңтардағы № 1 шешімі. Павлодар облысының Әділет департаментінде 2018 жылғы 9 ақпанда № 5847 болып тіркелді. Күші жойылды - Павлодар облысы Май ауданы Ақшиман ауылдық округі әкімінің 2019 жылғы 27 наурыздағы № 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ауданы Ақшиман ауылдық округі әкімінің 27.03.2019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Ақшиман селолық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 Ақшиман селолық округінде орналасқан "Ақжар Өндіріс" Агрофирмасы жауапкершілігі шектеулі серіктестігінің "Разведка" қыстағының аумағында ұсақ малдан (ешкі)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Ветеринарлық бақылау және қадағалау комитетінің Май аудандық аумақтық инспекция" (келісім бойынша), "Май ауданының ветеринария бөлімі" (келісім бойынша) мемлекеттік мекемелері анықталған эпизоотиялық ошақта ветеринарлық-санитарлық ахуалды қамтамасыз ету үшін тиісті ветеринарлық- санитарлық іс-шараларды жүргізсін.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Селолық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Ауылшаруашылық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Май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 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"31"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"31"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