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b43" w14:textId="d75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16 наурыздағы "Май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№1/29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22 мамырдағы № 4/32 шешімі. Павлодар облысының Әділет департаментінде 2018 жылғы 6 маусымда № 5987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"Қазақстан Республикасының мемлекеттік қызметі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агенттігінің Төрағасының 2018 жылғы 16 қаңтардағы "Мемлекеттік әкімшілік қызметшілердің қызметін бағалаудың кейбір мәселелері туралы"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2018 жылғы 16 наурыздағы "Май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5929 болып тіркелген, 2018 жылғы 4 сәуірде электронды түрде Қазақстан Республикасының нормативтік құқықтық актілерінің Эталондық бақылау банкінде жарияланған) №1/29 шешімінің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"вышестоящим" сөзі "непосредственным" сөзіне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Май аудандық мәслихаты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