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e770" w14:textId="996e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аудандық мәслихатының 2017 жылғы 21 желтоқсандағы "2018 жылға арналған Качир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2/22 шешіміне өзгерістер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2018 жылғы 7 қарашадағы № 2/36 шешімі. Павлодар облысының Әділет департаментінде 2018 жылғы 6 желтоқсанда № 6141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сәйкес, Тереңкөл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Качир аудандық мәслихатының 2017 жылғы 21 желтоқсандағы "2018 жылға арналған Качир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5818 болып тіркелген, 2018 жылғы 22 қаңтарда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тақырыпта және барлық мәтін бойынша "Качир ауданының", "Качир аудандық мәслихаты", "Качир аудандық мәслихатының" деген сөздер "Тереңкөл ауданының", "Тереңкөл аудандық мәслихаты", "Тереңкөл аудандық мәслихатының" деген сөздермен ауыстырылсын.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Кауц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