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5ef8" w14:textId="7735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21 желтоқсандағы "Качир ауданы бойынша 2018 жылға арналған жайылымдарды басқару және оларды пайдалану жөніндегі жоспарды бекіту туралы" № 5/22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7 қарашадағы № 3/36 шешімі. Павлодар облысының Әділет департаментінде 2018 жылғы 23 қарашада № 6122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2017 жылғы 21 желтоқсандағы "Качир ауданы бойынша 2018 жылға арналған жайылымдарды басқару және оларды пайдалану жөніндегі жоспарды бекіту туралы" № 5/22 (Нормативтік құқықтық актілерді мемлекеттік тіркеу тізілімінде № 5821 тіркелген, 2018 жылғы 25 қаңтарда Қазақстан Республикасы нормативтік құқықтық актілерінің эталондық бақылау банкінде электрондық түрде жарияланған) № 5/22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Тереңкөл аудандық мәслихатының әлеуметтік сала мен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