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4ef" w14:textId="170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22 желтоқсандағы "Ертіс аудандық 2018 - 2020 жылдарға арналған бюджеті туралы" № 97-2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11 желтоқсандағы № 151-33-6 шешімі. Павлодар облысының Әділет департаментінде 2018 жылғы 13 желтоқсанда № 6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22 желтоқсандағы "Ертіс аудандық 2018 - 2020 жылдарға арналған бюджеті туралы" № 97-2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5 болып тіркелген, 2018 жылғы 12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40 485" сандары "5 126 8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0698" сандары "4907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02" сандары "5 9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27 815" сандары "4 612 5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 152 357" сандары "5 138 72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 130" сандары "2 13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-3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жәнеспорт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