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ac98" w14:textId="505a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Қожамжар ауылдық округінің Қожамжар ауылындағы кейбір көшелерін және тұйық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Қожамжар ауылдық округі әкімінің 2018 жылғы 10 желтоқсандағы № 4 шешімі. Павлодар облысының Әділет департаментінде 2018 жылғы 19 желтоқсанда № 61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ң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ы Қожамжар ауылдық округі Қожамжар ауылының тұрғындарының пікірі ескеріле отырып және облыстық ономастика комиссиясының 2017 жылғы 25 қазандағы қорытындысы негізінде, Қожам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Қожамжар ауылдық округі Қожамжар ауылының келесі көшелері мен тұйық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говая" көшесі "Жағалау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лет Октября" көшесі "Егеме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"Ертіс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лет Победы" көшесі "Жеңіс" көшесі болып; "Мира" көшесі "Бейбітшілік" көшесі болып; "Степная" көшесі "Тәуелсізд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лимпийский" тұйық көшесі "Сарыарқа" тұйық көшесі болып; "Интернациональный" тұйық көшесі "Бірлік" тұйық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ый" тұйық көшесі "Астана" тұйық көшесі болып; "Школьный" тұйық көшесі "Жастар" тұйық көшесі болып; "Луговой" тұйық көшесі "Береке" тұйық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к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жамжа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з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